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7BF9" w14:textId="77777777" w:rsidR="00546184" w:rsidRPr="006E0548" w:rsidRDefault="00546184" w:rsidP="00546184">
      <w:pPr>
        <w:spacing w:after="0" w:line="240" w:lineRule="auto"/>
        <w:jc w:val="center"/>
        <w:rPr>
          <w:b/>
          <w:bCs/>
          <w:color w:val="000000" w:themeColor="text1"/>
          <w:sz w:val="40"/>
          <w:szCs w:val="40"/>
        </w:rPr>
      </w:pPr>
      <w:bookmarkStart w:id="0" w:name="_Hlk144119508"/>
      <w:r w:rsidRPr="006E0548">
        <w:rPr>
          <w:b/>
          <w:bCs/>
          <w:color w:val="000000" w:themeColor="text1"/>
          <w:sz w:val="40"/>
          <w:szCs w:val="40"/>
        </w:rPr>
        <w:t>Bentley’s Pawsome Resort</w:t>
      </w:r>
      <w:bookmarkEnd w:id="0"/>
    </w:p>
    <w:p w14:paraId="5A57EC2D" w14:textId="1ADD1F2A" w:rsidR="00546184" w:rsidRPr="006E0548" w:rsidRDefault="00546184" w:rsidP="00546184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  <w:r w:rsidRPr="006E0548">
        <w:rPr>
          <w:b/>
          <w:bCs/>
          <w:color w:val="000000" w:themeColor="text1"/>
          <w:sz w:val="36"/>
          <w:szCs w:val="36"/>
        </w:rPr>
        <w:t>Shift Lead Job Description</w:t>
      </w:r>
    </w:p>
    <w:p w14:paraId="5229C5A9" w14:textId="3CD998FB" w:rsidR="00651978" w:rsidRPr="006E0548" w:rsidRDefault="00815EE8" w:rsidP="00546184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April 1,2025</w:t>
      </w:r>
    </w:p>
    <w:p w14:paraId="7C43D55D" w14:textId="77777777" w:rsidR="00090561" w:rsidRPr="006E0548" w:rsidRDefault="00090561" w:rsidP="00090561">
      <w:pPr>
        <w:rPr>
          <w:b/>
          <w:color w:val="000000" w:themeColor="text1"/>
          <w:sz w:val="24"/>
          <w:szCs w:val="24"/>
        </w:rPr>
      </w:pPr>
      <w:r w:rsidRPr="006E0548">
        <w:rPr>
          <w:b/>
          <w:color w:val="000000" w:themeColor="text1"/>
          <w:sz w:val="24"/>
          <w:szCs w:val="24"/>
        </w:rPr>
        <w:t>Position Summary</w:t>
      </w:r>
    </w:p>
    <w:p w14:paraId="02A59AEC" w14:textId="6560E37D" w:rsidR="00090561" w:rsidRPr="006E0548" w:rsidRDefault="00630669" w:rsidP="00090561">
      <w:p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The Shift Lead will assist Bentley’s Pawsome Resort</w:t>
      </w:r>
      <w:r w:rsidRPr="006E0548">
        <w:rPr>
          <w:color w:val="000000" w:themeColor="text1"/>
        </w:rPr>
        <w:t xml:space="preserve"> </w:t>
      </w:r>
      <w:r w:rsidR="005C234A" w:rsidRPr="006E0548">
        <w:rPr>
          <w:color w:val="000000" w:themeColor="text1"/>
        </w:rPr>
        <w:t xml:space="preserve">to </w:t>
      </w:r>
      <w:r w:rsidRPr="006E0548">
        <w:rPr>
          <w:color w:val="000000" w:themeColor="text1"/>
          <w:sz w:val="24"/>
          <w:szCs w:val="24"/>
        </w:rPr>
        <w:t xml:space="preserve">provide a safe, clean, comfortable, and pleasurable venue for dogs and their owners. </w:t>
      </w:r>
      <w:r w:rsidR="00090561" w:rsidRPr="006E0548">
        <w:rPr>
          <w:color w:val="000000" w:themeColor="text1"/>
          <w:sz w:val="24"/>
          <w:szCs w:val="24"/>
        </w:rPr>
        <w:t xml:space="preserve">The Shift Lead is responsible for supporting the Manager on duty and the scheduled Pet Techs with the daily operations of Bentley’s Pawsome Resort. Strong </w:t>
      </w:r>
      <w:r w:rsidR="00AD61D2" w:rsidRPr="006E0548">
        <w:rPr>
          <w:color w:val="000000" w:themeColor="text1"/>
          <w:sz w:val="24"/>
          <w:szCs w:val="24"/>
        </w:rPr>
        <w:t>communication</w:t>
      </w:r>
      <w:r w:rsidR="00090561" w:rsidRPr="006E0548">
        <w:rPr>
          <w:color w:val="000000" w:themeColor="text1"/>
          <w:sz w:val="24"/>
          <w:szCs w:val="24"/>
        </w:rPr>
        <w:t xml:space="preserve">, </w:t>
      </w:r>
      <w:r w:rsidR="00AD61D2" w:rsidRPr="006E0548">
        <w:rPr>
          <w:color w:val="000000" w:themeColor="text1"/>
          <w:sz w:val="24"/>
          <w:szCs w:val="24"/>
        </w:rPr>
        <w:t>flexibility</w:t>
      </w:r>
      <w:r w:rsidR="00090561" w:rsidRPr="006E0548">
        <w:rPr>
          <w:color w:val="000000" w:themeColor="text1"/>
          <w:sz w:val="24"/>
          <w:szCs w:val="24"/>
        </w:rPr>
        <w:t xml:space="preserve">, and </w:t>
      </w:r>
      <w:r w:rsidR="00AD61D2" w:rsidRPr="006E0548">
        <w:rPr>
          <w:color w:val="000000" w:themeColor="text1"/>
          <w:sz w:val="24"/>
          <w:szCs w:val="24"/>
        </w:rPr>
        <w:t>follow</w:t>
      </w:r>
      <w:r w:rsidR="00B77556" w:rsidRPr="006E0548">
        <w:rPr>
          <w:color w:val="000000" w:themeColor="text1"/>
          <w:sz w:val="24"/>
          <w:szCs w:val="24"/>
        </w:rPr>
        <w:t>-</w:t>
      </w:r>
      <w:r w:rsidR="00AD61D2" w:rsidRPr="006E0548">
        <w:rPr>
          <w:color w:val="000000" w:themeColor="text1"/>
          <w:sz w:val="24"/>
          <w:szCs w:val="24"/>
        </w:rPr>
        <w:t>through with details</w:t>
      </w:r>
      <w:r w:rsidR="00090561" w:rsidRPr="006E0548">
        <w:rPr>
          <w:color w:val="000000" w:themeColor="text1"/>
          <w:sz w:val="24"/>
          <w:szCs w:val="24"/>
        </w:rPr>
        <w:t xml:space="preserve"> are essential activities of this position. The position interacts daily with </w:t>
      </w:r>
      <w:r w:rsidR="00AD61D2" w:rsidRPr="006E0548">
        <w:rPr>
          <w:color w:val="000000" w:themeColor="text1"/>
          <w:sz w:val="24"/>
          <w:szCs w:val="24"/>
        </w:rPr>
        <w:t>management and team members and r</w:t>
      </w:r>
      <w:r w:rsidR="00090561" w:rsidRPr="006E0548">
        <w:rPr>
          <w:color w:val="000000" w:themeColor="text1"/>
          <w:sz w:val="24"/>
          <w:szCs w:val="24"/>
        </w:rPr>
        <w:t>eports to the Manager on duty.</w:t>
      </w:r>
    </w:p>
    <w:p w14:paraId="02A6BC55" w14:textId="431DDCC9" w:rsidR="00090561" w:rsidRPr="007B7938" w:rsidRDefault="005C234A" w:rsidP="00090561">
      <w:pPr>
        <w:rPr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 xml:space="preserve">General </w:t>
      </w:r>
      <w:r w:rsidR="00090561" w:rsidRPr="006E0548">
        <w:rPr>
          <w:color w:val="000000" w:themeColor="text1"/>
          <w:sz w:val="24"/>
          <w:szCs w:val="24"/>
        </w:rPr>
        <w:t xml:space="preserve">Hours:  </w:t>
      </w:r>
      <w:r w:rsidR="00815EE8">
        <w:rPr>
          <w:color w:val="000000" w:themeColor="text1"/>
          <w:sz w:val="24"/>
          <w:szCs w:val="24"/>
        </w:rPr>
        <w:t>7</w:t>
      </w:r>
      <w:r w:rsidR="00090561" w:rsidRPr="006E0548">
        <w:rPr>
          <w:color w:val="000000" w:themeColor="text1"/>
          <w:sz w:val="24"/>
          <w:szCs w:val="24"/>
        </w:rPr>
        <w:t xml:space="preserve">am to 2pm or </w:t>
      </w:r>
      <w:r w:rsidR="00815EE8">
        <w:rPr>
          <w:color w:val="000000" w:themeColor="text1"/>
          <w:sz w:val="24"/>
          <w:szCs w:val="24"/>
        </w:rPr>
        <w:t>3</w:t>
      </w:r>
      <w:r w:rsidR="00090561" w:rsidRPr="006E0548">
        <w:rPr>
          <w:color w:val="000000" w:themeColor="text1"/>
          <w:sz w:val="24"/>
          <w:szCs w:val="24"/>
        </w:rPr>
        <w:t xml:space="preserve">pm to </w:t>
      </w:r>
      <w:r w:rsidR="00815EE8">
        <w:rPr>
          <w:color w:val="000000" w:themeColor="text1"/>
          <w:sz w:val="24"/>
          <w:szCs w:val="24"/>
        </w:rPr>
        <w:t>9:30</w:t>
      </w:r>
      <w:r w:rsidR="00090561" w:rsidRPr="006E0548">
        <w:rPr>
          <w:color w:val="000000" w:themeColor="text1"/>
          <w:sz w:val="24"/>
          <w:szCs w:val="24"/>
        </w:rPr>
        <w:t xml:space="preserve">pm </w:t>
      </w:r>
      <w:r w:rsidRPr="006E0548">
        <w:rPr>
          <w:color w:val="000000" w:themeColor="text1"/>
          <w:sz w:val="24"/>
          <w:szCs w:val="24"/>
        </w:rPr>
        <w:t>weekdays</w:t>
      </w:r>
      <w:r w:rsidR="00090561" w:rsidRPr="006E0548">
        <w:rPr>
          <w:color w:val="000000" w:themeColor="text1"/>
          <w:sz w:val="24"/>
          <w:szCs w:val="24"/>
        </w:rPr>
        <w:t xml:space="preserve"> </w:t>
      </w:r>
      <w:r w:rsidR="006E0548" w:rsidRPr="007B7938">
        <w:rPr>
          <w:sz w:val="24"/>
          <w:szCs w:val="24"/>
        </w:rPr>
        <w:t xml:space="preserve">or </w:t>
      </w:r>
      <w:r w:rsidR="00815EE8">
        <w:rPr>
          <w:sz w:val="24"/>
          <w:szCs w:val="24"/>
        </w:rPr>
        <w:t>7:45am</w:t>
      </w:r>
      <w:r w:rsidR="006E0548" w:rsidRPr="007B7938">
        <w:rPr>
          <w:sz w:val="24"/>
          <w:szCs w:val="24"/>
        </w:rPr>
        <w:t xml:space="preserve"> to </w:t>
      </w:r>
      <w:r w:rsidR="00815EE8">
        <w:rPr>
          <w:sz w:val="24"/>
          <w:szCs w:val="24"/>
        </w:rPr>
        <w:t>12pm</w:t>
      </w:r>
      <w:r w:rsidR="006E0548" w:rsidRPr="007B7938">
        <w:rPr>
          <w:sz w:val="24"/>
          <w:szCs w:val="24"/>
        </w:rPr>
        <w:t xml:space="preserve"> </w:t>
      </w:r>
      <w:r w:rsidR="00815EE8">
        <w:rPr>
          <w:sz w:val="24"/>
          <w:szCs w:val="24"/>
        </w:rPr>
        <w:t>or</w:t>
      </w:r>
      <w:r w:rsidR="006E0548" w:rsidRPr="007B7938">
        <w:rPr>
          <w:sz w:val="24"/>
          <w:szCs w:val="24"/>
        </w:rPr>
        <w:t xml:space="preserve"> </w:t>
      </w:r>
      <w:r w:rsidR="00815EE8">
        <w:rPr>
          <w:sz w:val="24"/>
          <w:szCs w:val="24"/>
        </w:rPr>
        <w:t>3pm</w:t>
      </w:r>
      <w:r w:rsidR="006E0548" w:rsidRPr="007B7938">
        <w:rPr>
          <w:sz w:val="24"/>
          <w:szCs w:val="24"/>
        </w:rPr>
        <w:t xml:space="preserve"> to </w:t>
      </w:r>
      <w:r w:rsidR="00815EE8">
        <w:rPr>
          <w:sz w:val="24"/>
          <w:szCs w:val="24"/>
        </w:rPr>
        <w:t>9:30pm</w:t>
      </w:r>
      <w:r w:rsidR="006E0548" w:rsidRPr="007B7938">
        <w:rPr>
          <w:sz w:val="24"/>
          <w:szCs w:val="24"/>
        </w:rPr>
        <w:t xml:space="preserve"> on Weekends</w:t>
      </w:r>
    </w:p>
    <w:p w14:paraId="2C2033EF" w14:textId="56C2F5B4" w:rsidR="00090561" w:rsidRPr="006E0548" w:rsidRDefault="00090561" w:rsidP="00090561">
      <w:p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Pay:  $1</w:t>
      </w:r>
      <w:r w:rsidR="00132EB3">
        <w:rPr>
          <w:color w:val="000000" w:themeColor="text1"/>
          <w:sz w:val="24"/>
          <w:szCs w:val="24"/>
        </w:rPr>
        <w:t>5</w:t>
      </w:r>
      <w:r w:rsidR="00AD61D2" w:rsidRPr="006E0548">
        <w:rPr>
          <w:color w:val="000000" w:themeColor="text1"/>
          <w:sz w:val="24"/>
          <w:szCs w:val="24"/>
        </w:rPr>
        <w:t xml:space="preserve"> </w:t>
      </w:r>
      <w:bookmarkStart w:id="1" w:name="_Hlk144120053"/>
      <w:r w:rsidR="00AD61D2" w:rsidRPr="006E0548">
        <w:rPr>
          <w:color w:val="000000" w:themeColor="text1"/>
          <w:sz w:val="24"/>
          <w:szCs w:val="24"/>
        </w:rPr>
        <w:t>per hour</w:t>
      </w:r>
      <w:r w:rsidRPr="006E0548">
        <w:rPr>
          <w:color w:val="000000" w:themeColor="text1"/>
          <w:sz w:val="24"/>
          <w:szCs w:val="24"/>
        </w:rPr>
        <w:t xml:space="preserve"> to start</w:t>
      </w:r>
      <w:r w:rsidR="00AD61D2" w:rsidRPr="006E0548">
        <w:rPr>
          <w:color w:val="000000" w:themeColor="text1"/>
          <w:sz w:val="24"/>
          <w:szCs w:val="24"/>
        </w:rPr>
        <w:t xml:space="preserve"> including orientation, training, and occasional meetings.</w:t>
      </w:r>
      <w:r w:rsidRPr="006E0548">
        <w:rPr>
          <w:color w:val="000000" w:themeColor="text1"/>
          <w:sz w:val="24"/>
          <w:szCs w:val="24"/>
        </w:rPr>
        <w:t xml:space="preserve"> </w:t>
      </w:r>
      <w:bookmarkEnd w:id="1"/>
      <w:r w:rsidR="00AD61D2" w:rsidRPr="006E0548">
        <w:rPr>
          <w:color w:val="000000" w:themeColor="text1"/>
          <w:sz w:val="24"/>
          <w:szCs w:val="24"/>
        </w:rPr>
        <w:t>A</w:t>
      </w:r>
      <w:r w:rsidRPr="006E0548">
        <w:rPr>
          <w:color w:val="000000" w:themeColor="text1"/>
          <w:sz w:val="24"/>
          <w:szCs w:val="24"/>
        </w:rPr>
        <w:t xml:space="preserve">fter </w:t>
      </w:r>
      <w:r w:rsidR="00815EE8">
        <w:rPr>
          <w:color w:val="000000" w:themeColor="text1"/>
          <w:sz w:val="24"/>
          <w:szCs w:val="24"/>
        </w:rPr>
        <w:t>6</w:t>
      </w:r>
      <w:r w:rsidRPr="006E0548">
        <w:rPr>
          <w:color w:val="000000" w:themeColor="text1"/>
          <w:sz w:val="24"/>
          <w:szCs w:val="24"/>
        </w:rPr>
        <w:t xml:space="preserve"> months of consistent </w:t>
      </w:r>
      <w:bookmarkStart w:id="2" w:name="_Hlk144120099"/>
      <w:r w:rsidR="00AD61D2" w:rsidRPr="006E0548">
        <w:rPr>
          <w:color w:val="000000" w:themeColor="text1"/>
          <w:sz w:val="24"/>
          <w:szCs w:val="24"/>
        </w:rPr>
        <w:t xml:space="preserve">productivity and </w:t>
      </w:r>
      <w:r w:rsidRPr="006E0548">
        <w:rPr>
          <w:color w:val="000000" w:themeColor="text1"/>
          <w:sz w:val="24"/>
          <w:szCs w:val="24"/>
        </w:rPr>
        <w:t>good review</w:t>
      </w:r>
      <w:r w:rsidR="00AD61D2" w:rsidRPr="006E0548">
        <w:rPr>
          <w:color w:val="000000" w:themeColor="text1"/>
          <w:sz w:val="24"/>
          <w:szCs w:val="24"/>
        </w:rPr>
        <w:t xml:space="preserve">s, pay will be raised to </w:t>
      </w:r>
      <w:bookmarkEnd w:id="2"/>
      <w:r w:rsidRPr="006E0548">
        <w:rPr>
          <w:color w:val="000000" w:themeColor="text1"/>
          <w:sz w:val="24"/>
          <w:szCs w:val="24"/>
        </w:rPr>
        <w:t>$1</w:t>
      </w:r>
      <w:r w:rsidR="00815EE8">
        <w:rPr>
          <w:color w:val="000000" w:themeColor="text1"/>
          <w:sz w:val="24"/>
          <w:szCs w:val="24"/>
        </w:rPr>
        <w:t>6</w:t>
      </w:r>
      <w:r w:rsidR="00AD61D2" w:rsidRPr="006E0548">
        <w:rPr>
          <w:color w:val="000000" w:themeColor="text1"/>
          <w:sz w:val="24"/>
          <w:szCs w:val="24"/>
        </w:rPr>
        <w:t xml:space="preserve"> </w:t>
      </w:r>
      <w:bookmarkStart w:id="3" w:name="_Hlk144120117"/>
      <w:r w:rsidR="00AD61D2" w:rsidRPr="006E0548">
        <w:rPr>
          <w:color w:val="000000" w:themeColor="text1"/>
          <w:sz w:val="24"/>
          <w:szCs w:val="24"/>
        </w:rPr>
        <w:t>per hour.</w:t>
      </w:r>
      <w:bookmarkEnd w:id="3"/>
    </w:p>
    <w:p w14:paraId="40BE3808" w14:textId="77777777" w:rsidR="00AD61D2" w:rsidRPr="006E0548" w:rsidRDefault="00AD61D2" w:rsidP="00090561">
      <w:pPr>
        <w:rPr>
          <w:color w:val="000000" w:themeColor="text1"/>
          <w:sz w:val="24"/>
          <w:szCs w:val="24"/>
        </w:rPr>
      </w:pPr>
      <w:bookmarkStart w:id="4" w:name="_Hlk144120137"/>
    </w:p>
    <w:p w14:paraId="6438415E" w14:textId="77777777" w:rsidR="00630669" w:rsidRPr="006E0548" w:rsidRDefault="00090561" w:rsidP="00630669">
      <w:pPr>
        <w:rPr>
          <w:color w:val="000000" w:themeColor="text1"/>
          <w:sz w:val="24"/>
          <w:szCs w:val="24"/>
        </w:rPr>
      </w:pPr>
      <w:r w:rsidRPr="006E0548">
        <w:rPr>
          <w:b/>
          <w:bCs/>
          <w:color w:val="000000" w:themeColor="text1"/>
          <w:sz w:val="24"/>
          <w:szCs w:val="24"/>
        </w:rPr>
        <w:t>Core Values</w:t>
      </w:r>
    </w:p>
    <w:p w14:paraId="5D308C76" w14:textId="46A9E0B0" w:rsidR="00630669" w:rsidRPr="006E0548" w:rsidRDefault="00951866" w:rsidP="00630669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Integrity</w:t>
      </w:r>
      <w:r w:rsidR="00630669" w:rsidRPr="006E0548">
        <w:rPr>
          <w:color w:val="000000" w:themeColor="text1"/>
          <w:sz w:val="24"/>
          <w:szCs w:val="24"/>
        </w:rPr>
        <w:t>:</w:t>
      </w:r>
      <w:r w:rsidRPr="006E0548">
        <w:rPr>
          <w:color w:val="000000" w:themeColor="text1"/>
          <w:sz w:val="24"/>
          <w:szCs w:val="24"/>
        </w:rPr>
        <w:t xml:space="preserve"> </w:t>
      </w:r>
      <w:r w:rsidR="00630669" w:rsidRPr="006E0548">
        <w:rPr>
          <w:color w:val="000000" w:themeColor="text1"/>
          <w:sz w:val="24"/>
          <w:szCs w:val="24"/>
        </w:rPr>
        <w:t xml:space="preserve"> </w:t>
      </w:r>
      <w:r w:rsidRPr="006E0548">
        <w:rPr>
          <w:color w:val="000000" w:themeColor="text1"/>
          <w:sz w:val="24"/>
          <w:szCs w:val="24"/>
        </w:rPr>
        <w:t>Verbal and written communication is truthful without being inflammatory.  Consistent patterns of good attendance and punctuality are demonstrated.</w:t>
      </w:r>
    </w:p>
    <w:p w14:paraId="4212FA30" w14:textId="6B2CB46B" w:rsidR="00090561" w:rsidRPr="006E0548" w:rsidRDefault="00090561" w:rsidP="00090561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C</w:t>
      </w:r>
      <w:r w:rsidR="00951866" w:rsidRPr="006E0548">
        <w:rPr>
          <w:color w:val="000000" w:themeColor="text1"/>
          <w:sz w:val="24"/>
          <w:szCs w:val="24"/>
        </w:rPr>
        <w:t>aring Service</w:t>
      </w:r>
      <w:r w:rsidRPr="006E0548">
        <w:rPr>
          <w:color w:val="000000" w:themeColor="text1"/>
          <w:sz w:val="24"/>
          <w:szCs w:val="24"/>
        </w:rPr>
        <w:t>: </w:t>
      </w:r>
      <w:r w:rsidR="00951866" w:rsidRPr="006E0548">
        <w:rPr>
          <w:color w:val="000000" w:themeColor="text1"/>
          <w:sz w:val="24"/>
          <w:szCs w:val="24"/>
        </w:rPr>
        <w:t>C</w:t>
      </w:r>
      <w:r w:rsidR="00CB106B" w:rsidRPr="006E0548">
        <w:rPr>
          <w:color w:val="000000" w:themeColor="text1"/>
          <w:sz w:val="24"/>
          <w:szCs w:val="24"/>
        </w:rPr>
        <w:t>lient</w:t>
      </w:r>
      <w:r w:rsidR="00951866" w:rsidRPr="006E0548">
        <w:rPr>
          <w:color w:val="000000" w:themeColor="text1"/>
          <w:sz w:val="24"/>
          <w:szCs w:val="24"/>
        </w:rPr>
        <w:t xml:space="preserve">s are treated the way the </w:t>
      </w:r>
      <w:r w:rsidR="00DE4611" w:rsidRPr="006E0548">
        <w:rPr>
          <w:color w:val="000000" w:themeColor="text1"/>
          <w:sz w:val="24"/>
          <w:szCs w:val="24"/>
        </w:rPr>
        <w:t>Shift Lead</w:t>
      </w:r>
      <w:r w:rsidR="00951866" w:rsidRPr="006E0548">
        <w:rPr>
          <w:color w:val="000000" w:themeColor="text1"/>
          <w:sz w:val="24"/>
          <w:szCs w:val="24"/>
        </w:rPr>
        <w:t xml:space="preserve"> would want to be treated. Pets are treated with compassion and kindness in a fear-free manner.</w:t>
      </w:r>
      <w:r w:rsidRPr="006E0548">
        <w:rPr>
          <w:color w:val="000000" w:themeColor="text1"/>
          <w:sz w:val="24"/>
          <w:szCs w:val="24"/>
        </w:rPr>
        <w:t xml:space="preserve"> </w:t>
      </w:r>
    </w:p>
    <w:p w14:paraId="7B0CFA94" w14:textId="2E97D07B" w:rsidR="00090561" w:rsidRPr="006E0548" w:rsidRDefault="00951866" w:rsidP="00337588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Excellence</w:t>
      </w:r>
      <w:r w:rsidR="00090561" w:rsidRPr="006E0548">
        <w:rPr>
          <w:color w:val="000000" w:themeColor="text1"/>
          <w:sz w:val="24"/>
          <w:szCs w:val="24"/>
        </w:rPr>
        <w:t>: Treats others with respect and dignity.</w:t>
      </w:r>
      <w:r w:rsidR="00337588" w:rsidRPr="006E0548">
        <w:rPr>
          <w:color w:val="000000" w:themeColor="text1"/>
          <w:sz w:val="24"/>
          <w:szCs w:val="24"/>
        </w:rPr>
        <w:t xml:space="preserve"> Anticipates c</w:t>
      </w:r>
      <w:r w:rsidR="00CB106B" w:rsidRPr="006E0548">
        <w:rPr>
          <w:color w:val="000000" w:themeColor="text1"/>
          <w:sz w:val="24"/>
          <w:szCs w:val="24"/>
        </w:rPr>
        <w:t>lient</w:t>
      </w:r>
      <w:r w:rsidR="00337588" w:rsidRPr="006E0548">
        <w:rPr>
          <w:color w:val="000000" w:themeColor="text1"/>
          <w:sz w:val="24"/>
          <w:szCs w:val="24"/>
        </w:rPr>
        <w:t xml:space="preserve">s’ needs. Tasks are completed with the utmost attention to detail. Assists </w:t>
      </w:r>
      <w:r w:rsidR="00DE4611" w:rsidRPr="006E0548">
        <w:rPr>
          <w:color w:val="000000" w:themeColor="text1"/>
          <w:sz w:val="24"/>
          <w:szCs w:val="24"/>
        </w:rPr>
        <w:t xml:space="preserve">manager and </w:t>
      </w:r>
      <w:r w:rsidR="00337588" w:rsidRPr="006E0548">
        <w:rPr>
          <w:color w:val="000000" w:themeColor="text1"/>
          <w:sz w:val="24"/>
          <w:szCs w:val="24"/>
        </w:rPr>
        <w:t>team members when personal tasks are completed. Personal appearance is neat and clean.</w:t>
      </w:r>
    </w:p>
    <w:p w14:paraId="3BF609C9" w14:textId="17F109FA" w:rsidR="00090561" w:rsidRPr="006E0548" w:rsidRDefault="00090561" w:rsidP="00090561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Dependability:</w:t>
      </w:r>
      <w:r w:rsidR="00951866" w:rsidRPr="006E0548">
        <w:rPr>
          <w:color w:val="000000" w:themeColor="text1"/>
          <w:sz w:val="24"/>
          <w:szCs w:val="24"/>
        </w:rPr>
        <w:t xml:space="preserve"> </w:t>
      </w:r>
      <w:r w:rsidR="00DE4611" w:rsidRPr="006E0548">
        <w:rPr>
          <w:color w:val="000000" w:themeColor="text1"/>
          <w:sz w:val="24"/>
          <w:szCs w:val="24"/>
        </w:rPr>
        <w:t>Th</w:t>
      </w:r>
      <w:r w:rsidR="00951866" w:rsidRPr="006E0548">
        <w:rPr>
          <w:color w:val="000000" w:themeColor="text1"/>
          <w:sz w:val="24"/>
          <w:szCs w:val="24"/>
        </w:rPr>
        <w:t>e</w:t>
      </w:r>
      <w:r w:rsidR="00DE4611" w:rsidRPr="006E0548">
        <w:rPr>
          <w:color w:val="000000" w:themeColor="text1"/>
          <w:sz w:val="24"/>
          <w:szCs w:val="24"/>
        </w:rPr>
        <w:t xml:space="preserve"> Shift Lead</w:t>
      </w:r>
      <w:r w:rsidR="00951866" w:rsidRPr="006E0548">
        <w:rPr>
          <w:color w:val="000000" w:themeColor="text1"/>
          <w:sz w:val="24"/>
          <w:szCs w:val="24"/>
        </w:rPr>
        <w:t xml:space="preserve"> can be relied upon to </w:t>
      </w:r>
      <w:r w:rsidR="00337588" w:rsidRPr="006E0548">
        <w:rPr>
          <w:color w:val="000000" w:themeColor="text1"/>
          <w:sz w:val="24"/>
          <w:szCs w:val="24"/>
        </w:rPr>
        <w:t xml:space="preserve">arrive before </w:t>
      </w:r>
      <w:r w:rsidR="00951866" w:rsidRPr="006E0548">
        <w:rPr>
          <w:color w:val="000000" w:themeColor="text1"/>
          <w:sz w:val="24"/>
          <w:szCs w:val="24"/>
        </w:rPr>
        <w:t>schedule</w:t>
      </w:r>
      <w:r w:rsidR="00337588" w:rsidRPr="006E0548">
        <w:rPr>
          <w:color w:val="000000" w:themeColor="text1"/>
          <w:sz w:val="24"/>
          <w:szCs w:val="24"/>
        </w:rPr>
        <w:t>d shift</w:t>
      </w:r>
      <w:r w:rsidR="00CB106B" w:rsidRPr="006E0548">
        <w:rPr>
          <w:color w:val="000000" w:themeColor="text1"/>
          <w:sz w:val="24"/>
          <w:szCs w:val="24"/>
        </w:rPr>
        <w:t xml:space="preserve"> begins</w:t>
      </w:r>
      <w:r w:rsidR="00951866" w:rsidRPr="006E0548">
        <w:rPr>
          <w:color w:val="000000" w:themeColor="text1"/>
          <w:sz w:val="24"/>
          <w:szCs w:val="24"/>
        </w:rPr>
        <w:t xml:space="preserve"> and complete </w:t>
      </w:r>
      <w:r w:rsidR="00337588" w:rsidRPr="006E0548">
        <w:rPr>
          <w:color w:val="000000" w:themeColor="text1"/>
          <w:sz w:val="24"/>
          <w:szCs w:val="24"/>
        </w:rPr>
        <w:t xml:space="preserve">assigned </w:t>
      </w:r>
      <w:r w:rsidR="00951866" w:rsidRPr="006E0548">
        <w:rPr>
          <w:color w:val="000000" w:themeColor="text1"/>
          <w:sz w:val="24"/>
          <w:szCs w:val="24"/>
        </w:rPr>
        <w:t>duties</w:t>
      </w:r>
      <w:r w:rsidR="00CB106B" w:rsidRPr="006E0548">
        <w:rPr>
          <w:color w:val="000000" w:themeColor="text1"/>
          <w:sz w:val="24"/>
          <w:szCs w:val="24"/>
        </w:rPr>
        <w:t xml:space="preserve"> during work hours</w:t>
      </w:r>
      <w:r w:rsidR="00951866" w:rsidRPr="006E0548">
        <w:rPr>
          <w:color w:val="000000" w:themeColor="text1"/>
          <w:sz w:val="24"/>
          <w:szCs w:val="24"/>
        </w:rPr>
        <w:t xml:space="preserve">. </w:t>
      </w:r>
      <w:r w:rsidR="005C234A" w:rsidRPr="006E0548">
        <w:rPr>
          <w:color w:val="000000" w:themeColor="text1"/>
          <w:sz w:val="24"/>
          <w:szCs w:val="24"/>
        </w:rPr>
        <w:t xml:space="preserve">Demonstrates teamwork </w:t>
      </w:r>
      <w:r w:rsidR="00CB106B" w:rsidRPr="006E0548">
        <w:rPr>
          <w:color w:val="000000" w:themeColor="text1"/>
          <w:sz w:val="24"/>
          <w:szCs w:val="24"/>
        </w:rPr>
        <w:t xml:space="preserve">by not leaving </w:t>
      </w:r>
      <w:r w:rsidR="00DE4611" w:rsidRPr="006E0548">
        <w:rPr>
          <w:color w:val="000000" w:themeColor="text1"/>
          <w:sz w:val="24"/>
          <w:szCs w:val="24"/>
        </w:rPr>
        <w:t xml:space="preserve">management or </w:t>
      </w:r>
      <w:r w:rsidR="00CB106B" w:rsidRPr="006E0548">
        <w:rPr>
          <w:color w:val="000000" w:themeColor="text1"/>
          <w:sz w:val="24"/>
          <w:szCs w:val="24"/>
        </w:rPr>
        <w:t>team members unsupported</w:t>
      </w:r>
      <w:r w:rsidR="005C234A" w:rsidRPr="006E0548">
        <w:rPr>
          <w:color w:val="000000" w:themeColor="text1"/>
          <w:sz w:val="24"/>
          <w:szCs w:val="24"/>
        </w:rPr>
        <w:t>.</w:t>
      </w:r>
    </w:p>
    <w:p w14:paraId="455B1EC6" w14:textId="77777777" w:rsidR="00515F7B" w:rsidRPr="006E0548" w:rsidRDefault="00515F7B">
      <w:pPr>
        <w:rPr>
          <w:color w:val="000000" w:themeColor="text1"/>
          <w:sz w:val="24"/>
          <w:szCs w:val="24"/>
        </w:rPr>
      </w:pPr>
    </w:p>
    <w:bookmarkEnd w:id="4"/>
    <w:p w14:paraId="667B25AF" w14:textId="1F82D88A" w:rsidR="00515F7B" w:rsidRPr="006E0548" w:rsidRDefault="00515F7B">
      <w:pPr>
        <w:rPr>
          <w:b/>
          <w:bCs/>
          <w:color w:val="000000" w:themeColor="text1"/>
          <w:sz w:val="24"/>
          <w:szCs w:val="24"/>
        </w:rPr>
      </w:pPr>
      <w:r w:rsidRPr="006E0548">
        <w:rPr>
          <w:b/>
          <w:bCs/>
          <w:color w:val="000000" w:themeColor="text1"/>
          <w:sz w:val="24"/>
          <w:szCs w:val="24"/>
        </w:rPr>
        <w:t>Job Details</w:t>
      </w:r>
    </w:p>
    <w:p w14:paraId="6E8F9148" w14:textId="5D3DC8A7" w:rsidR="00515F7B" w:rsidRPr="006E0548" w:rsidRDefault="00515F7B" w:rsidP="006A4D9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Greet clients/sign up new clients</w:t>
      </w:r>
    </w:p>
    <w:p w14:paraId="38B6A264" w14:textId="7270144E" w:rsidR="006A4D92" w:rsidRPr="006E0548" w:rsidRDefault="006A4D92" w:rsidP="006A4D9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Help with kennel assignments, daily dog grouping, daycare schedule</w:t>
      </w:r>
    </w:p>
    <w:p w14:paraId="21566B62" w14:textId="00F20267" w:rsidR="006A4D92" w:rsidRPr="006E0548" w:rsidRDefault="006A4D92" w:rsidP="006A4D9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 xml:space="preserve">Prep morning, </w:t>
      </w:r>
      <w:r w:rsidR="00090561" w:rsidRPr="006E0548">
        <w:rPr>
          <w:color w:val="000000" w:themeColor="text1"/>
          <w:sz w:val="24"/>
          <w:szCs w:val="24"/>
        </w:rPr>
        <w:t>afternoon,</w:t>
      </w:r>
      <w:r w:rsidRPr="006E0548">
        <w:rPr>
          <w:color w:val="000000" w:themeColor="text1"/>
          <w:sz w:val="24"/>
          <w:szCs w:val="24"/>
        </w:rPr>
        <w:t xml:space="preserve"> or evening meals</w:t>
      </w:r>
    </w:p>
    <w:p w14:paraId="5E40ACA5" w14:textId="77777777" w:rsidR="006A4D92" w:rsidRPr="006E0548" w:rsidRDefault="006A4D92" w:rsidP="006A4D9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Wash blankets and towels</w:t>
      </w:r>
    </w:p>
    <w:p w14:paraId="53B19226" w14:textId="3D95BC2B" w:rsidR="006A4D92" w:rsidRPr="006E0548" w:rsidRDefault="006A4D92" w:rsidP="006A4D9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Mark bags of food and personal items and place in correct bin</w:t>
      </w:r>
    </w:p>
    <w:p w14:paraId="605068C5" w14:textId="00D0D545" w:rsidR="00AE27BC" w:rsidRPr="006E0548" w:rsidRDefault="00AE27BC" w:rsidP="006A4D9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lastRenderedPageBreak/>
        <w:t>Morning shift – first potty</w:t>
      </w:r>
    </w:p>
    <w:p w14:paraId="187CB8F5" w14:textId="2FFA5051" w:rsidR="00AE27BC" w:rsidRPr="006E0548" w:rsidRDefault="00AE27BC" w:rsidP="006A4D9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Evening shift – last potty and lock up</w:t>
      </w:r>
    </w:p>
    <w:p w14:paraId="3DC60206" w14:textId="3BB33F9C" w:rsidR="001A4698" w:rsidRDefault="001A4698" w:rsidP="006A4D9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Monitor quality/completion of daily tasks</w:t>
      </w:r>
    </w:p>
    <w:p w14:paraId="3ACCED5D" w14:textId="68F25662" w:rsidR="00815EE8" w:rsidRPr="006E0548" w:rsidRDefault="00815EE8" w:rsidP="006A4D92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Make sure all tasks are completed by the Pet Techs</w:t>
      </w:r>
    </w:p>
    <w:p w14:paraId="754E4D4A" w14:textId="77777777" w:rsidR="006A4D92" w:rsidRPr="006E0548" w:rsidRDefault="006A4D92">
      <w:pPr>
        <w:rPr>
          <w:color w:val="000000" w:themeColor="text1"/>
          <w:sz w:val="24"/>
          <w:szCs w:val="24"/>
        </w:rPr>
      </w:pPr>
    </w:p>
    <w:p w14:paraId="63A1E152" w14:textId="3E706182" w:rsidR="006A4D92" w:rsidRPr="006E0548" w:rsidRDefault="006A4D92">
      <w:pPr>
        <w:rPr>
          <w:b/>
          <w:bCs/>
          <w:color w:val="000000" w:themeColor="text1"/>
          <w:sz w:val="24"/>
          <w:szCs w:val="24"/>
        </w:rPr>
      </w:pPr>
      <w:r w:rsidRPr="006E0548">
        <w:rPr>
          <w:b/>
          <w:bCs/>
          <w:color w:val="000000" w:themeColor="text1"/>
          <w:sz w:val="24"/>
          <w:szCs w:val="24"/>
        </w:rPr>
        <w:t>Oversee and help if needed:</w:t>
      </w:r>
    </w:p>
    <w:p w14:paraId="26433BBD" w14:textId="62D25C5D" w:rsidR="00515F7B" w:rsidRPr="006E0548" w:rsidRDefault="00515F7B" w:rsidP="006A4D92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Feed/water (morning or evenings depending on shift)</w:t>
      </w:r>
    </w:p>
    <w:p w14:paraId="7BFC110C" w14:textId="4D335839" w:rsidR="00515F7B" w:rsidRPr="006E0548" w:rsidRDefault="00515F7B" w:rsidP="006A4D92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Monitor daycare and help when needed</w:t>
      </w:r>
    </w:p>
    <w:p w14:paraId="4A2A0E00" w14:textId="690185F8" w:rsidR="00515F7B" w:rsidRPr="006E0548" w:rsidRDefault="00515F7B" w:rsidP="006A4D92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Monitor Kennel area</w:t>
      </w:r>
    </w:p>
    <w:p w14:paraId="38DC1C35" w14:textId="41D97FD8" w:rsidR="00515F7B" w:rsidRPr="006E0548" w:rsidRDefault="00515F7B" w:rsidP="006A4D92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Help with cleaning of kennels and daycare, suites and lobby</w:t>
      </w:r>
    </w:p>
    <w:p w14:paraId="5A04C5E1" w14:textId="4B2C4C8E" w:rsidR="00515F7B" w:rsidRPr="006E0548" w:rsidRDefault="00515F7B" w:rsidP="006A4D92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Take Suite dogs to potty</w:t>
      </w:r>
    </w:p>
    <w:p w14:paraId="47D82994" w14:textId="7E1D49FD" w:rsidR="00515F7B" w:rsidRPr="006E0548" w:rsidRDefault="00515F7B" w:rsidP="006A4D92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Make sure all trash has been taken to dumpsters daily</w:t>
      </w:r>
    </w:p>
    <w:p w14:paraId="652B3350" w14:textId="77777777" w:rsidR="00B77556" w:rsidRPr="006E0548" w:rsidRDefault="00B77556" w:rsidP="00B77556">
      <w:pPr>
        <w:rPr>
          <w:b/>
          <w:bCs/>
          <w:color w:val="000000" w:themeColor="text1"/>
          <w:sz w:val="24"/>
          <w:szCs w:val="24"/>
        </w:rPr>
      </w:pPr>
    </w:p>
    <w:p w14:paraId="63DA2510" w14:textId="77777777" w:rsidR="009216CC" w:rsidRPr="006E0548" w:rsidRDefault="009216CC" w:rsidP="009216CC">
      <w:pPr>
        <w:rPr>
          <w:b/>
          <w:bCs/>
          <w:color w:val="000000" w:themeColor="text1"/>
          <w:sz w:val="24"/>
          <w:szCs w:val="24"/>
        </w:rPr>
      </w:pPr>
      <w:bookmarkStart w:id="5" w:name="_Hlk144120293"/>
      <w:r w:rsidRPr="006E0548">
        <w:rPr>
          <w:b/>
          <w:bCs/>
          <w:color w:val="000000" w:themeColor="text1"/>
          <w:sz w:val="24"/>
          <w:szCs w:val="24"/>
        </w:rPr>
        <w:t>Education/Experience Required:</w:t>
      </w:r>
    </w:p>
    <w:p w14:paraId="41E6C53C" w14:textId="2F33C043" w:rsidR="009216CC" w:rsidRPr="006E0548" w:rsidRDefault="009216CC" w:rsidP="009216CC">
      <w:pPr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High school/GED required.</w:t>
      </w:r>
    </w:p>
    <w:p w14:paraId="70AD923B" w14:textId="0B551AE2" w:rsidR="009216CC" w:rsidRPr="006E0548" w:rsidRDefault="009216CC" w:rsidP="009216CC">
      <w:pPr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Prior experience in the pet care industry.</w:t>
      </w:r>
    </w:p>
    <w:p w14:paraId="4D29785F" w14:textId="3EC8DC5C" w:rsidR="009216CC" w:rsidRPr="006E0548" w:rsidRDefault="009216CC" w:rsidP="009216CC">
      <w:pPr>
        <w:numPr>
          <w:ilvl w:val="0"/>
          <w:numId w:val="4"/>
        </w:numPr>
        <w:spacing w:after="0" w:line="240" w:lineRule="auto"/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2 years of experience in lead role preferred.</w:t>
      </w:r>
    </w:p>
    <w:p w14:paraId="2A77F823" w14:textId="77777777" w:rsidR="009216CC" w:rsidRPr="006E0548" w:rsidRDefault="009216CC" w:rsidP="00B77556">
      <w:pPr>
        <w:rPr>
          <w:b/>
          <w:bCs/>
          <w:color w:val="000000" w:themeColor="text1"/>
          <w:sz w:val="24"/>
          <w:szCs w:val="24"/>
        </w:rPr>
      </w:pPr>
    </w:p>
    <w:p w14:paraId="095C6B4D" w14:textId="163FD917" w:rsidR="00B77556" w:rsidRPr="006E0548" w:rsidRDefault="00B77556" w:rsidP="00B77556">
      <w:pPr>
        <w:rPr>
          <w:b/>
          <w:bCs/>
          <w:color w:val="000000" w:themeColor="text1"/>
          <w:sz w:val="24"/>
          <w:szCs w:val="24"/>
        </w:rPr>
      </w:pPr>
      <w:r w:rsidRPr="006E0548">
        <w:rPr>
          <w:b/>
          <w:bCs/>
          <w:color w:val="000000" w:themeColor="text1"/>
          <w:sz w:val="24"/>
          <w:szCs w:val="24"/>
        </w:rPr>
        <w:t>Work Environment/Physical Requirements</w:t>
      </w:r>
    </w:p>
    <w:p w14:paraId="271CA294" w14:textId="4D556EDA" w:rsidR="00515F7B" w:rsidRPr="006E0548" w:rsidRDefault="00B77556" w:rsidP="00B77556">
      <w:pPr>
        <w:rPr>
          <w:color w:val="000000" w:themeColor="text1"/>
          <w:sz w:val="24"/>
          <w:szCs w:val="24"/>
        </w:rPr>
      </w:pPr>
      <w:r w:rsidRPr="006E0548">
        <w:rPr>
          <w:color w:val="000000" w:themeColor="text1"/>
          <w:sz w:val="24"/>
          <w:szCs w:val="24"/>
        </w:rPr>
        <w:t>Physical requirements for the position include the ability to frequently hear and communicate orally, see up close and at a distance, read and comprehend, stand, sit, walk, reach, handle, and/or feel objects.  Must be able to climb, pull, push, and kneel.  Maximum unassisted lift = 25 lbs.  Average lift is less than 10 lbs.</w:t>
      </w:r>
    </w:p>
    <w:p w14:paraId="726B7560" w14:textId="77777777" w:rsidR="00515F7B" w:rsidRPr="006E0548" w:rsidRDefault="00515F7B">
      <w:pPr>
        <w:rPr>
          <w:color w:val="000000" w:themeColor="text1"/>
          <w:sz w:val="24"/>
          <w:szCs w:val="24"/>
        </w:rPr>
      </w:pPr>
    </w:p>
    <w:bookmarkEnd w:id="5"/>
    <w:p w14:paraId="4ACE4BD9" w14:textId="77777777" w:rsidR="00515F7B" w:rsidRPr="006E0548" w:rsidRDefault="00515F7B">
      <w:pPr>
        <w:rPr>
          <w:color w:val="000000" w:themeColor="text1"/>
        </w:rPr>
      </w:pPr>
    </w:p>
    <w:p w14:paraId="7FA1C9E6" w14:textId="77777777" w:rsidR="00515F7B" w:rsidRPr="006E0548" w:rsidRDefault="00515F7B">
      <w:pPr>
        <w:rPr>
          <w:b/>
          <w:bCs/>
          <w:color w:val="000000" w:themeColor="text1"/>
          <w:sz w:val="40"/>
          <w:szCs w:val="40"/>
        </w:rPr>
      </w:pPr>
    </w:p>
    <w:p w14:paraId="37D05FEC" w14:textId="77777777" w:rsidR="00515F7B" w:rsidRPr="006E0548" w:rsidRDefault="00515F7B">
      <w:pPr>
        <w:rPr>
          <w:color w:val="000000" w:themeColor="text1"/>
        </w:rPr>
      </w:pPr>
    </w:p>
    <w:sectPr w:rsidR="00515F7B" w:rsidRPr="006E0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10B0"/>
    <w:multiLevelType w:val="hybridMultilevel"/>
    <w:tmpl w:val="C6A65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79CF"/>
    <w:multiLevelType w:val="hybridMultilevel"/>
    <w:tmpl w:val="7AF0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C6FAD"/>
    <w:multiLevelType w:val="multilevel"/>
    <w:tmpl w:val="354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4619F4"/>
    <w:multiLevelType w:val="hybridMultilevel"/>
    <w:tmpl w:val="A3F4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27519">
    <w:abstractNumId w:val="1"/>
  </w:num>
  <w:num w:numId="2" w16cid:durableId="1565988404">
    <w:abstractNumId w:val="0"/>
  </w:num>
  <w:num w:numId="3" w16cid:durableId="1324894047">
    <w:abstractNumId w:val="3"/>
  </w:num>
  <w:num w:numId="4" w16cid:durableId="1192918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B"/>
    <w:rsid w:val="00040BB8"/>
    <w:rsid w:val="00090561"/>
    <w:rsid w:val="000A5EE8"/>
    <w:rsid w:val="000A64A2"/>
    <w:rsid w:val="00132EB3"/>
    <w:rsid w:val="001A4698"/>
    <w:rsid w:val="00337588"/>
    <w:rsid w:val="00515F7B"/>
    <w:rsid w:val="00546184"/>
    <w:rsid w:val="005C234A"/>
    <w:rsid w:val="00630669"/>
    <w:rsid w:val="00651978"/>
    <w:rsid w:val="006A4D92"/>
    <w:rsid w:val="006E0548"/>
    <w:rsid w:val="007B7938"/>
    <w:rsid w:val="00815EE8"/>
    <w:rsid w:val="009216CC"/>
    <w:rsid w:val="00951866"/>
    <w:rsid w:val="00AD61D2"/>
    <w:rsid w:val="00AE27BC"/>
    <w:rsid w:val="00B77556"/>
    <w:rsid w:val="00BA4692"/>
    <w:rsid w:val="00CB106B"/>
    <w:rsid w:val="00D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6689"/>
  <w15:chartTrackingRefBased/>
  <w15:docId w15:val="{1A88EE02-55DC-46F4-8B4D-C5D39A0C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Ruesch</dc:creator>
  <cp:keywords/>
  <dc:description/>
  <cp:lastModifiedBy>Ellen Ruesch</cp:lastModifiedBy>
  <cp:revision>5</cp:revision>
  <dcterms:created xsi:type="dcterms:W3CDTF">2023-08-28T18:03:00Z</dcterms:created>
  <dcterms:modified xsi:type="dcterms:W3CDTF">2025-04-09T18:50:00Z</dcterms:modified>
</cp:coreProperties>
</file>